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9D" w:rsidRDefault="00362A9D" w:rsidP="00F32355">
      <w:pPr>
        <w:pBdr>
          <w:bottom w:val="single" w:sz="4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362A9D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GRADSKI URED ZA </w:t>
      </w:r>
      <w:r w:rsidR="00F32355">
        <w:rPr>
          <w:rFonts w:ascii="Calibri" w:eastAsia="Times New Roman" w:hAnsi="Calibri" w:cs="Calibri"/>
          <w:b/>
          <w:bCs/>
          <w:color w:val="000000"/>
          <w:lang w:eastAsia="hr-HR"/>
        </w:rPr>
        <w:t>FINANCIJE I JAVNU NABAVU</w:t>
      </w:r>
    </w:p>
    <w:p w:rsidR="00FD3CA6" w:rsidRDefault="00FD3CA6" w:rsidP="00FD3CA6">
      <w:pPr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tbl>
      <w:tblPr>
        <w:tblW w:w="4940" w:type="dxa"/>
        <w:tblLook w:val="04A0" w:firstRow="1" w:lastRow="0" w:firstColumn="1" w:lastColumn="0" w:noHBand="0" w:noVBand="1"/>
      </w:tblPr>
      <w:tblGrid>
        <w:gridCol w:w="4940"/>
      </w:tblGrid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JUROŠ PEČNIK DANIELA</w:t>
            </w:r>
          </w:p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KOZINA IGOR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VOJNOVIĆ GORDANA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FRANOV BEOKOVIĆ INES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KISJELICA SANJA</w:t>
            </w:r>
          </w:p>
        </w:tc>
        <w:bookmarkStart w:id="0" w:name="_GoBack"/>
        <w:bookmarkEnd w:id="0"/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PRGOMET GORDANA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CRNKOVIĆ IVANA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LADAN IVO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VERNER MALEZIJA MELITA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MAJERIĆ ROBERT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KRIŽANEC 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PETOŠIĆ NATALIJA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BOKULIĆ LUCIJA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PETKOVIĆ KRISTINA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MILAS DAVOR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ZEBA MARIJA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PUĐAK MIRTA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TOPOLOVEC NIKOLINA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ARBANAS UGLJAREVIĆ ANELA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LOVRIĆ ZRINKA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LATINČIĆ IVANA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CRNIĆ SLANY JASNA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MERĆEP SINIŠA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BARIĆ ZRINKA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ZOVKO VESNA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PUHALOVIĆ VICE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STAREŠINČIĆ ZRINKA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KOMAREC VALENTINA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PRAŽIĆ KSENIJA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TRNČIĆ DOMITROVIĆ TIHANA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VUJICA SUZANA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BRDAR MAJA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KRANJAC SENKA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MLADINEO MILAKOVIĆ ĐINA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LUKŠIĆ KOBASIĆ ANDREA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ANIĆ ANDREJA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JUKIĆ MIRJANA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MIKULINEC BOŽICA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JUGO SABINA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KOVAČEVIĆ LILJANA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LJUBIĆ TOMISLAV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ŠURBEK NIKOLINA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TEPEŠ SVETINA MARINA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PRDELET 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VRATARIĆ VALENTINA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JELIĆ KATARINA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KUTEROVAC CINDRIĆ SANDRA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KREZO PAVKA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BUDIMKIĆ IVAN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PEĆARIĆ DARIJO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ŠKALIC MIRJANA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FRANJKOVIĆ DIJANA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ASANOV MARIJA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GRBAVAC KATARINA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JEŽEK TANJA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MUHVIĆ MLADENA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MILIĆ ANA MARIJA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KNEZOVIĆ JOSIPA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ČAMBER MIRJANA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LUJANAC MARIANA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MANCE DORIS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MLADENIĆ GORDANA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RUKAVINA TOMISLAV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ŠEPAROVIĆ MAJA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BAĐINEC ANDREA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HAĐINA PETRA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MIKUŠ MARKO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PENIĆ RUŽICA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ŠOIĆ VESNA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GILJA INES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BALUKČIĆ IVAN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MILKOVIĆ KREŠIMIR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OBRADOVIĆ VESNA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PETRINIĆ RENATA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ZELIĆ ZLATA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DRECUN MIA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BALIĆ DANIJELA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CEROVEC JOSIPA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JADRIJEVIĆ NATAŠA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JAMBREK SANJA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MRAKOVIĆ VALENTINA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TANIĆ KRISTINA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VALIDŽIĆ SUZANA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ŠTEFANAC JELENA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MRAZ DUBRAVKA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TOMAŽIĆ ŠROLER JASNA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BASTA MILETIĆ KATARINA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ČIČAK MAJA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BEZJAK KSENIJA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FILIPAJ JASNA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KRAPEC GORDANA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MOLAN MARIJANA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OZMEC TATJANA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ŠOIĆ BOŽICA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TELINEC ANITA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LUČIĆ IVANA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BALIĆ JOSIP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JUREŠIĆ STJEPAN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RADOVANIĆ LUCIJA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BREGEŠ IRENA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HILC DEJANA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ILINIĆ MARTINA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PAJTAK JASNA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PEROVIĆ LANDEKA MONIKA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SUTON MARIJANA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BULJAN IVAN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ALJINOVIĆ VRANIĆ MIRJANA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BEDI MARINA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HAVIDIĆ VIŠNJA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KOVAČEVIĆ GORDANA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MARJANOVIĆ ANA - MARIJA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MIHALJEVIĆ NADA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PROSINEČKI BOŽICA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ŠIMRAK MARTA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HABIJANEC DANIJELA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SESAR ŠIKIĆ ROMINA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MRAZ VEDRAN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PŠENICA SANDRA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LEONTIĆ MARIJANA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MARKOVIĆ TATJANA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PODOBNIK MARTINA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RUMBAK IVANA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LOVRIĆ JOSIP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BRALIĆ JERKO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LEŽAIĆ PAITZ TIHANA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PERŠINEC JELENA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TERZIĆ MARIO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MILOLOŽA ANITA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ŽIBERT JELENA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BLEKIĆ FRANJO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BULJAN DANIJELA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FRANIĆ MARIJANA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SINKOVIĆ ŠKVORC IVANA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DILICA MIJATOVIĆ MARINA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LJUBIĆ SMODILA MARTINA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KRMEK ANITA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ČULINA RENATA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BAN-KRZNARIĆ JASMINA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BRŠANIĆ KATARINA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BRZAJ ROBERT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GALIĆ DINKO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JALŽABETIĆ BARBARA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KOLAK KATARINA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PETRAK DIJANA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ŠABJAN KRISTINA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ŠALAMUNEC VANJA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ŠTIGLIĆ RENATA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VERONEK ANDREA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ŽUNIĆ PUĐA LIDIJA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BILLEGE IVAN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BAJIĆ ADAM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BRADVICA BOŽENA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HRKAĆ KOGEJ IVA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KELEMEN VLATKA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OŠTREC IVANA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PAPEC ANDRIJANA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ROJKOVIĆ DRAŽEN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STOJIĆ ANITA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TOLIĆ IVANA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VALJAK TIHANA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ZLAČKI PETRA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DELIĆ DANIJELA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PRUGOVEČKI IVAN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VIDOVIĆ IVANA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CRNKOVIĆ IVANA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KOLAR IVONA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MATUS HRVOJE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ŽGELA SANDRA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PETROVIĆ ROMANA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DERDIĆ NIKOLINA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HRKALOVIĆ IGOR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MARKOVIĆ TAMARA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FERJANIĆ IVANA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FRANJIĆ DANIJELA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DAMJANOVIĆ MONIKA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HRŽENJAK TINA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KONDRES PETRA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ROGAR KRISTINA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SLIŠKOVIĆ KRUNOSLAV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VULIĆ IVANA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SMOLJANOVIĆ BLAŽENKA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BARBIR JOJA SANDRA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MANOJLOVIĆ SANJA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PERČIĆ SANDRA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RUŽIČKA NATALIJA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TOMAS RENATA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TOMIČIĆ MATIJAŠEVIĆ MAJA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DOROTIĆ JELENA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SALAJSTER SINIŠA</w:t>
            </w:r>
          </w:p>
        </w:tc>
      </w:tr>
      <w:tr w:rsidR="00D608C6" w:rsidRPr="005B75B1" w:rsidTr="00D608C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8C6" w:rsidRPr="00F418E9" w:rsidRDefault="00D608C6" w:rsidP="00D6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18E9">
              <w:rPr>
                <w:rFonts w:ascii="Calibri" w:eastAsia="Times New Roman" w:hAnsi="Calibri" w:cs="Calibri"/>
                <w:color w:val="000000"/>
                <w:lang w:eastAsia="hr-HR"/>
              </w:rPr>
              <w:t>BUDIMIROVIĆ GORDANA</w:t>
            </w:r>
          </w:p>
        </w:tc>
      </w:tr>
    </w:tbl>
    <w:p w:rsidR="00594194" w:rsidRPr="00594194" w:rsidRDefault="00594194" w:rsidP="00594194">
      <w:pPr>
        <w:rPr>
          <w:rFonts w:ascii="Calibri" w:eastAsia="Times New Roman" w:hAnsi="Calibri" w:cs="Calibri"/>
          <w:lang w:eastAsia="hr-HR"/>
        </w:rPr>
      </w:pPr>
    </w:p>
    <w:sectPr w:rsidR="00594194" w:rsidRPr="00594194" w:rsidSect="00362A9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9D"/>
    <w:rsid w:val="00017C57"/>
    <w:rsid w:val="00060C27"/>
    <w:rsid w:val="000D6A17"/>
    <w:rsid w:val="001102DB"/>
    <w:rsid w:val="0013486E"/>
    <w:rsid w:val="00135951"/>
    <w:rsid w:val="001817FA"/>
    <w:rsid w:val="001926B4"/>
    <w:rsid w:val="001A3EF4"/>
    <w:rsid w:val="001C0005"/>
    <w:rsid w:val="00210656"/>
    <w:rsid w:val="00221811"/>
    <w:rsid w:val="00233C49"/>
    <w:rsid w:val="002C46A0"/>
    <w:rsid w:val="003467E1"/>
    <w:rsid w:val="00361344"/>
    <w:rsid w:val="00362A9D"/>
    <w:rsid w:val="00387E16"/>
    <w:rsid w:val="003D16FB"/>
    <w:rsid w:val="00473AB7"/>
    <w:rsid w:val="00534808"/>
    <w:rsid w:val="00594194"/>
    <w:rsid w:val="00595F2E"/>
    <w:rsid w:val="005B51BA"/>
    <w:rsid w:val="005E01E8"/>
    <w:rsid w:val="00637309"/>
    <w:rsid w:val="006F7BB4"/>
    <w:rsid w:val="007B067E"/>
    <w:rsid w:val="008106F5"/>
    <w:rsid w:val="00861F43"/>
    <w:rsid w:val="00877CB1"/>
    <w:rsid w:val="00895834"/>
    <w:rsid w:val="008C334F"/>
    <w:rsid w:val="008D74BA"/>
    <w:rsid w:val="008E1980"/>
    <w:rsid w:val="009050FC"/>
    <w:rsid w:val="009113BF"/>
    <w:rsid w:val="009247AF"/>
    <w:rsid w:val="009A3BDA"/>
    <w:rsid w:val="009F0483"/>
    <w:rsid w:val="00A53006"/>
    <w:rsid w:val="00AC145B"/>
    <w:rsid w:val="00AF1FEB"/>
    <w:rsid w:val="00B56DF7"/>
    <w:rsid w:val="00B77AD5"/>
    <w:rsid w:val="00BA2456"/>
    <w:rsid w:val="00C03E8C"/>
    <w:rsid w:val="00C06CFA"/>
    <w:rsid w:val="00C419B9"/>
    <w:rsid w:val="00CB1384"/>
    <w:rsid w:val="00CB7C42"/>
    <w:rsid w:val="00CC4DF4"/>
    <w:rsid w:val="00D05320"/>
    <w:rsid w:val="00D1791F"/>
    <w:rsid w:val="00D17FCF"/>
    <w:rsid w:val="00D55282"/>
    <w:rsid w:val="00D608C6"/>
    <w:rsid w:val="00D61B8C"/>
    <w:rsid w:val="00D62C4E"/>
    <w:rsid w:val="00D66E94"/>
    <w:rsid w:val="00DC351B"/>
    <w:rsid w:val="00DF3826"/>
    <w:rsid w:val="00E32225"/>
    <w:rsid w:val="00E34682"/>
    <w:rsid w:val="00E34DDD"/>
    <w:rsid w:val="00EB0D8F"/>
    <w:rsid w:val="00ED4603"/>
    <w:rsid w:val="00F148F9"/>
    <w:rsid w:val="00F24E24"/>
    <w:rsid w:val="00F32355"/>
    <w:rsid w:val="00F62CC8"/>
    <w:rsid w:val="00F70EA7"/>
    <w:rsid w:val="00FD3CA6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3E2A"/>
  <w15:chartTrackingRefBased/>
  <w15:docId w15:val="{BFED12C0-FBC2-45B2-B128-5BF39C08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2A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2A9D"/>
    <w:rPr>
      <w:color w:val="954F72"/>
      <w:u w:val="single"/>
    </w:rPr>
  </w:style>
  <w:style w:type="paragraph" w:customStyle="1" w:styleId="msonormal0">
    <w:name w:val="msonormal"/>
    <w:basedOn w:val="Normal"/>
    <w:rsid w:val="0036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6</cp:revision>
  <dcterms:created xsi:type="dcterms:W3CDTF">2024-11-15T13:42:00Z</dcterms:created>
  <dcterms:modified xsi:type="dcterms:W3CDTF">2025-11-04T09:46:00Z</dcterms:modified>
</cp:coreProperties>
</file>