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9D" w:rsidRDefault="00362A9D" w:rsidP="00F32355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 w:rsidRPr="00362A9D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GRADSKI URED ZA </w:t>
      </w:r>
      <w:r w:rsidR="00F32355">
        <w:rPr>
          <w:rFonts w:ascii="Calibri" w:eastAsia="Times New Roman" w:hAnsi="Calibri" w:cs="Calibri"/>
          <w:b/>
          <w:bCs/>
          <w:color w:val="000000"/>
          <w:lang w:eastAsia="hr-HR"/>
        </w:rPr>
        <w:t>FINANCIJE I JAVNU NABAVU</w:t>
      </w:r>
    </w:p>
    <w:p w:rsidR="00FD3CA6" w:rsidRDefault="00FD3CA6" w:rsidP="00FD3CA6">
      <w:pPr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tbl>
      <w:tblPr>
        <w:tblW w:w="2960" w:type="dxa"/>
        <w:tblLook w:val="04A0" w:firstRow="1" w:lastRow="0" w:firstColumn="1" w:lastColumn="0" w:noHBand="0" w:noVBand="1"/>
      </w:tblPr>
      <w:tblGrid>
        <w:gridCol w:w="2960"/>
      </w:tblGrid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JUROŠ PEČNIK DANIELA</w:t>
            </w:r>
          </w:p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VOJNOVIĆ GORDANA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KISJELICA SANJA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PRGOMET GORDANA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KNEŽEVIĆ ZDENKA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VERNER MALEZIJA MELITA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MAJERIĆ ROBERT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KRIŽANEC 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PETOŠIĆ NATALIJA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PETKOVIĆ KRISTINA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MILAS DAVOR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ZEBA MARIJA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PUĐAK MIRTA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TERZIĆ MIRJANA</w:t>
            </w:r>
          </w:p>
        </w:tc>
        <w:bookmarkStart w:id="0" w:name="_GoBack"/>
        <w:bookmarkEnd w:id="0"/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ARBANAS UGLJAREVIĆ ANELA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LOVRIĆ ZRINKA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LATINČIĆ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CRNIĆ SLANY JASNA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MERĆEP SINIŠA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BARIĆ ZRINKA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ZOVKO VESNA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PUHALOVIĆ VICE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STAREŠINČIĆ ZRINKA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KOMAREC VALENTINA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PRAŽIĆ KSENIJA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TRNČIĆ DOMITROVIĆ TIHANA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VUJICA SUZANA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BRDAR MAJA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GLAVADANOVIĆ MARIO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KRANJAC SENKA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MLADINEO MILAKOVIĆ ĐINA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LUKŠIĆ KOBASIĆ ANDREA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ANIĆ ANDREJA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JUKIĆ MIRJANA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MIKULINEC BOŽICA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JUGO SABINA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KOVAČEVIĆ LILJANA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LJUBIĆ TOMISLAV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ŠURBEK NIKOLINA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TEPEŠ SVETINA MARINA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RAKO ANITA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KUTEROVAC CINDRIĆ SANDRA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KREZO PAVKA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LADAN IVO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PEĆARIĆ DARIJO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FRANJKOVIĆ DIJANA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OBRADOVIĆ VESNA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PETRINIĆ RENATA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ŠKALIC MIRJANA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ASANOV MARIJA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BALUKČIĆ IVAN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MUHVIĆ MLADENA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PAJK TANJA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MILIĆ ANA MARIJA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BUDIMKIĆ IVAN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KNEZOVIĆ JOSIPA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LUJANAC MARIANA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MANCE DORIS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MLADENIĆ GORDANA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RUKAVINA TOMISLAV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ŠEPAROVIĆ MAJA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ČAMBER MIRJANA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HAĐINA PETRA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MIKUŠ MARKO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KUNIĆ MIRA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PENIĆ RUŽICA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ŠOIĆ VESNA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GILJA INES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ZELIĆ ZLATA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DRECUN MIA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KATUŠIĆ KRUNOSLAV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CEROVEC JOSIPA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GOJKOVIĆ BISERKA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JADRIJEVIĆ NATAŠA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JAMBREK SANJA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MRAKOVIĆ VALENTINA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TANIĆ KRISTINA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VALIDŽIĆ SUZANA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ŠTEFANAC JELENA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MILKOVIĆ KREŠIMIR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MRAZ DUBRAVKA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TOMAŽIĆ JASNA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BASTA MILETIĆ KATARINA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TIRIĆ MATIJA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ČIČAK MAJA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PAŠALIĆ MERIMA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BEZJAK KSENIJA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FILIPAJ JASNA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KRAPEC GORDANA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MOLAN MARIJANA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OZMEC TATJANA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ŠOIĆ BOŽICA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TELINEC ANITA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LUČIĆ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BALIĆ JOSIP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JUREŠIĆ STJEPAN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BREGEŠ IRENA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HILC DEJANA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ILINIĆ MARTINA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PAJTAK JASNA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PEROVIĆ LANDEKA MONIKA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SUTON MARIJANA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BULJAN IVAN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ALJINOVIĆ VRANIĆ MIRJANA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NIMAC VIŠNJA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BEDI MARINA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GULIĆ JADRANKA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HAVIDIĆ VIŠNJA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KOVAČEVIĆ GORDANA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MARJANOVIĆ ANA - MARIJA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MIHALJEVIĆ NADA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PROSINEČKI BOŽICA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HABIJANEC DANIJELA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SESAR ŠIKIĆ ROMINA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MRAZ VEDRAN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PŠENICA SANDRA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STANIŠIĆ PAVLE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MARKOVIĆ TATJANA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PODOBNIK MARTINA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RUMBAK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LOVRIĆ JOSIP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BRALIĆ JERKO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ŽIBERT JELENA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LEŽAIĆ PAITZ TIHANA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PERŠINEC JELENA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TERZIĆ MARIO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HRKAĆ KOGEJ IVA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MILOLOŽA ANITA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NOVLJAKOVIĆ BABIĆ JASMINA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PERČIĆ SANDRA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SINKOVIĆ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FRANIĆ MARIJANA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LJUBIĆ SMODILA MARTINA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KRMEK ANITA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ČULINA RENATA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BAN-KRZNARIĆ JASMINA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BRŠANIĆ KATARINA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BRZAJ ROBERT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KEREČENI ŽELJKA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KOLAK KATARINA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MATEŠIĆ BLAŽENKA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PETRAK DIJANA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ŠABJAN KRISTINA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ŠALAMUNEC VANJA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ŠTIGLIĆ RENATA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VERONEK ANDREA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KOZINA IGOR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BILLEGE IVAN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BAJIĆ ADAM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BRADVICA BOŽENA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KELEMEN VLATKA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OŠTREC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PAPEC ANDRIJANA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ROJKOVIĆ DRAŽEN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STOJIĆ ANITA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TOLIĆ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VALJAK TIHANA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VIDOVIĆ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ZLAČKI PETRA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CRNKOVIĆ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KOLAR IVONA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LONČAREVIĆ MIRNA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ŽGELA SANDRA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PETROVIĆ ROMANA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DERDIĆ NIKOLINA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HRKALOVIĆ IGOR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KORDIĆ MARTINNA LANA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MARKOVIĆ TAMARA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FERJANIĆ IVANA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HRŽENJAK TINA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KONDRES PETRA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SLIŠKOVIĆ KRUNOSLAV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SMOLJANOVIĆ BLAŽENKA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BARBIR JOJA SANDRA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MANOJLOVIĆ SANJA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TOMAS RENATA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TOMIČIĆ MATIJAŠEVIĆ MAJA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DOROTIĆ JELENA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RUŽIČKA NATALIJA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SALAJSTER SINIŠA</w:t>
            </w:r>
          </w:p>
        </w:tc>
      </w:tr>
      <w:tr w:rsidR="00AC6AB3" w:rsidRPr="00AC6AB3" w:rsidTr="00AC6AB3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B3" w:rsidRPr="00AC6AB3" w:rsidRDefault="00AC6AB3" w:rsidP="00AC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C6AB3">
              <w:rPr>
                <w:rFonts w:ascii="Calibri" w:eastAsia="Times New Roman" w:hAnsi="Calibri" w:cs="Calibri"/>
                <w:color w:val="000000"/>
                <w:lang w:eastAsia="hr-HR"/>
              </w:rPr>
              <w:t>BUDIMIROVIĆ GORDANA</w:t>
            </w:r>
          </w:p>
        </w:tc>
      </w:tr>
    </w:tbl>
    <w:p w:rsidR="00E705BE" w:rsidRPr="00E705BE" w:rsidRDefault="00E705BE" w:rsidP="00E705BE">
      <w:pPr>
        <w:rPr>
          <w:rFonts w:ascii="Calibri" w:eastAsia="Times New Roman" w:hAnsi="Calibri" w:cs="Calibri"/>
          <w:lang w:eastAsia="hr-HR"/>
        </w:rPr>
      </w:pPr>
    </w:p>
    <w:sectPr w:rsidR="00E705BE" w:rsidRPr="00E705BE" w:rsidSect="00362A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9D"/>
    <w:rsid w:val="00017C57"/>
    <w:rsid w:val="00060C27"/>
    <w:rsid w:val="000D6A17"/>
    <w:rsid w:val="001102DB"/>
    <w:rsid w:val="0013486E"/>
    <w:rsid w:val="00135951"/>
    <w:rsid w:val="001817FA"/>
    <w:rsid w:val="001926B4"/>
    <w:rsid w:val="001A3EF4"/>
    <w:rsid w:val="001C0005"/>
    <w:rsid w:val="00210656"/>
    <w:rsid w:val="00221811"/>
    <w:rsid w:val="00233C49"/>
    <w:rsid w:val="002C46A0"/>
    <w:rsid w:val="003467E1"/>
    <w:rsid w:val="00361344"/>
    <w:rsid w:val="00362A9D"/>
    <w:rsid w:val="00387E16"/>
    <w:rsid w:val="00473AB7"/>
    <w:rsid w:val="00534808"/>
    <w:rsid w:val="00594194"/>
    <w:rsid w:val="005B51BA"/>
    <w:rsid w:val="005E01E8"/>
    <w:rsid w:val="00637309"/>
    <w:rsid w:val="006F7BB4"/>
    <w:rsid w:val="007B067E"/>
    <w:rsid w:val="008106F5"/>
    <w:rsid w:val="00877CB1"/>
    <w:rsid w:val="00895834"/>
    <w:rsid w:val="008D74BA"/>
    <w:rsid w:val="008E1980"/>
    <w:rsid w:val="009050FC"/>
    <w:rsid w:val="009113BF"/>
    <w:rsid w:val="009247AF"/>
    <w:rsid w:val="009A3BDA"/>
    <w:rsid w:val="009F0483"/>
    <w:rsid w:val="00A53006"/>
    <w:rsid w:val="00AC145B"/>
    <w:rsid w:val="00AC6AB3"/>
    <w:rsid w:val="00AF1FEB"/>
    <w:rsid w:val="00B56DF7"/>
    <w:rsid w:val="00B77AD5"/>
    <w:rsid w:val="00BA2456"/>
    <w:rsid w:val="00C03E8C"/>
    <w:rsid w:val="00C06CFA"/>
    <w:rsid w:val="00C419B9"/>
    <w:rsid w:val="00CB1384"/>
    <w:rsid w:val="00CB7C42"/>
    <w:rsid w:val="00CC4DF4"/>
    <w:rsid w:val="00D1791F"/>
    <w:rsid w:val="00D17FCF"/>
    <w:rsid w:val="00D55282"/>
    <w:rsid w:val="00D61B8C"/>
    <w:rsid w:val="00D62C4E"/>
    <w:rsid w:val="00D66E94"/>
    <w:rsid w:val="00DC351B"/>
    <w:rsid w:val="00DF3826"/>
    <w:rsid w:val="00E32225"/>
    <w:rsid w:val="00E705BE"/>
    <w:rsid w:val="00EB0D8F"/>
    <w:rsid w:val="00ED4603"/>
    <w:rsid w:val="00F148F9"/>
    <w:rsid w:val="00F24E24"/>
    <w:rsid w:val="00F32355"/>
    <w:rsid w:val="00F62CC8"/>
    <w:rsid w:val="00F70EA7"/>
    <w:rsid w:val="00FD3CA6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C611"/>
  <w15:chartTrackingRefBased/>
  <w15:docId w15:val="{BFED12C0-FBC2-45B2-B128-5BF39C0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A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A9D"/>
    <w:rPr>
      <w:color w:val="954F72"/>
      <w:u w:val="single"/>
    </w:rPr>
  </w:style>
  <w:style w:type="paragraph" w:customStyle="1" w:styleId="msonormal0">
    <w:name w:val="msonormal"/>
    <w:basedOn w:val="Normal"/>
    <w:rsid w:val="0036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67</cp:revision>
  <dcterms:created xsi:type="dcterms:W3CDTF">2018-09-18T06:49:00Z</dcterms:created>
  <dcterms:modified xsi:type="dcterms:W3CDTF">2024-02-14T07:56:00Z</dcterms:modified>
</cp:coreProperties>
</file>